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Конспект НОД по обучению коми языку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теме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 xml:space="preserve">Менам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котыр</w:t>
      </w:r>
      <w:proofErr w:type="spellEnd"/>
      <w:proofErr w:type="gramStart"/>
      <w:r w:rsidRPr="00E551B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Моя семья)</w:t>
      </w:r>
      <w:r w:rsidRPr="00E551B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(Подготовительная группа).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551B2" w:rsidRDefault="00E551B2" w:rsidP="00E551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Мартюшева Наталья Дмитриевна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Туркина Юлия Александровна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элементарных навыков общения на коми языке.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E551B2" w:rsidRPr="00E551B2" w:rsidRDefault="00E551B2" w:rsidP="00E551B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Ввести в словарь детей, учить понимать и произносить слова, обозначающие названия членов семьи: мам, бать, </w:t>
      </w:r>
      <w:proofErr w:type="spell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чой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ныв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пи),</w:t>
      </w:r>
      <w:r w:rsidR="007948AA" w:rsidRP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öч</w:t>
      </w:r>
      <w:proofErr w:type="spellEnd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пöль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51B2" w:rsidRPr="008D58E0" w:rsidRDefault="00E551B2" w:rsidP="00E551B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учить составлять предложения по типовой конструкции: </w:t>
      </w:r>
      <w:r w:rsidR="00EB32D8" w:rsidRPr="00EB3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существительное + глагол 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EB32D8" w:rsidRPr="00EB3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+дополнение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D58E0" w:rsidRPr="00E551B2" w:rsidRDefault="008D58E0" w:rsidP="00E551B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Упражнять детей в </w:t>
      </w:r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прямом счете в пределах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коми языке.</w:t>
      </w:r>
    </w:p>
    <w:p w:rsidR="008D58E0" w:rsidRPr="00E551B2" w:rsidRDefault="00E551B2" w:rsidP="008D58E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Упражнять в правильном произношении коми звуков в словах.</w:t>
      </w:r>
      <w:r w:rsidR="008D58E0" w:rsidRP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58E0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смекалку, внимание, память, мышление.</w:t>
      </w:r>
    </w:p>
    <w:p w:rsidR="008D58E0" w:rsidRPr="00E551B2" w:rsidRDefault="008D58E0" w:rsidP="008D58E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интерес к коми языку, желание оказать помощь </w:t>
      </w:r>
      <w:proofErr w:type="spell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лесовичку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51B2" w:rsidRPr="00E551B2" w:rsidRDefault="00E551B2" w:rsidP="008D58E0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551B2" w:rsidRPr="00E551B2" w:rsidRDefault="00E551B2" w:rsidP="00E551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приёмы:</w:t>
      </w:r>
      <w:r w:rsidR="00C06CF8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Загадка, э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лемент неожиданност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(письмо), введение новых слов, понятий </w:t>
      </w:r>
      <w:r w:rsidR="008D58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мультимедийной  презентации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хороводная игра, составление речевых конструкций с помощью 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картинок.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к занятию: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Игрушка </w:t>
      </w:r>
      <w:proofErr w:type="spellStart"/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Лесовичок</w:t>
      </w:r>
      <w:proofErr w:type="spellEnd"/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исьмо, 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мультимедийная презентация</w:t>
      </w:r>
      <w:r w:rsidR="00C06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раскраски, фломастеры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51B2" w:rsidRDefault="00C06CF8" w:rsidP="00E551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НОД</w:t>
      </w:r>
      <w:r w:rsidR="00E551B2" w:rsidRPr="00E551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B32D8" w:rsidRPr="00E551B2" w:rsidRDefault="00EB32D8" w:rsidP="00EB32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D58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8D58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Вводная часть.</w:t>
      </w:r>
      <w:proofErr w:type="gramEnd"/>
      <w:r w:rsidRPr="008D58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Сюрпризный момент</w:t>
      </w:r>
      <w:r w:rsidR="008D58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Здравствуйте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 сегодня  я шла на работу, и воробышек передал мне письмо. Посмотрите, какое оно интересное, написано на листочке дерева. Как думаете, от кого это письмо? Узнаете, если отгадаете загадку.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«Что </w:t>
      </w: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сказочный герой,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Спрятался за той сосной,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стоит среди травы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Шапка больше головы.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Зверей и птиц он охраняет,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 всё на свете знает.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он  по лесу идёт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Тихо песенку поёт.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Добрый, славный старичок,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старичок – </w:t>
      </w:r>
      <w:proofErr w:type="spell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лесовичок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E551B2" w:rsidRPr="00E551B2" w:rsidRDefault="00E551B2" w:rsidP="00E551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Конечно, это </w:t>
      </w:r>
      <w:proofErr w:type="spell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лесовичок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Давайте, прочитаем письмо, что же он нам пишет.</w:t>
      </w:r>
    </w:p>
    <w:p w:rsidR="00C06CF8" w:rsidRDefault="00E551B2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«Ребята, помогите мне в моей беде. У меня есть друг, который знает не только русский, но и коми язык. Когда он спрашивает меня о чём-то, я 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ничего не могу ответить. Я так хочу рассказать ему про свою семью. Я слышал, что вы в садике учите коми язык, может, вы научите меня говорить по коми? </w:t>
      </w:r>
    </w:p>
    <w:p w:rsidR="00E551B2" w:rsidRDefault="00E551B2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Ребят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что скажете, сможете помочь </w:t>
      </w:r>
      <w:proofErr w:type="spellStart"/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есовичку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А как же мы поможем?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  <w:t>(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сами должны научиться </w:t>
      </w: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рассказывать о своей семье на коми языке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B32D8" w:rsidRPr="00EB32D8" w:rsidRDefault="00EB32D8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часть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51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Воспитатель </w:t>
      </w:r>
      <w:r w:rsidRPr="008D58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открывает презентацию</w:t>
      </w:r>
      <w:r w:rsidRPr="00E551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551B2" w:rsidRPr="00E551B2" w:rsidRDefault="00E551B2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Ребята,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скажите мне, пожалуйста, как вы понимаете слова семья? (это близкие нам люди, живущие вместе и готовы  всегда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помощь друг другу). Правильно, семья 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группа людей, состоящая из родителей, детей, внуков и ближних родственников, живущих вместе (по словарю </w:t>
      </w:r>
      <w:proofErr w:type="spellStart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Д.Н.Ушакова</w:t>
      </w:r>
      <w:proofErr w:type="spellEnd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Start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кажите мне, пожалуйста, а кто входит в состав вашей семьи? (ответы детей). Молодцы, ребята. В коми языке слово семья звучит – </w:t>
      </w:r>
      <w:proofErr w:type="spellStart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котыр</w:t>
      </w:r>
      <w:proofErr w:type="spellEnd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члены семьи, которых вы </w:t>
      </w:r>
      <w:proofErr w:type="gramStart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перечислили</w:t>
      </w:r>
      <w:proofErr w:type="gramEnd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звучат вот так: 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мам, бать, </w:t>
      </w:r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чой</w:t>
      </w:r>
      <w:proofErr w:type="spellEnd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</w:t>
      </w:r>
      <w:proofErr w:type="spellEnd"/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ныв, пи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7948AA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пöч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пöль</w:t>
      </w:r>
      <w:proofErr w:type="spell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,. 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СЛАЙД № 2</w:t>
      </w:r>
      <w:r w:rsidR="00C06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3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воспроизводят хором и индивидуально.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51B2" w:rsidRPr="00E551B2" w:rsidRDefault="00E551B2" w:rsidP="002F06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Ну вот, со всем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членами семьи познакомились. А ч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 запомнить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звучат по коми эти слова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поиграем в игру </w:t>
      </w:r>
      <w:r w:rsidR="002F069B" w:rsidRPr="008D58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«Кто спрятался»</w:t>
      </w:r>
      <w:proofErr w:type="gramStart"/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ель: 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уточнить и расширять знания детей о членах семьи, </w:t>
      </w:r>
      <w:r w:rsidR="0019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рассуждать логически, развивать внимание и память, отвечать полными предложениями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9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 внимательно на слайд и назовите, кого из членов семьи вы видите, а теперь закройте глаза и скажите, </w:t>
      </w:r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</w:t>
      </w:r>
      <w:proofErr w:type="gramStart"/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спрятался</w:t>
      </w:r>
      <w:proofErr w:type="gramEnd"/>
      <w:r w:rsidR="00794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назовите по коми</w:t>
      </w:r>
      <w:r w:rsidR="00C06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СЛАЙД № 4</w:t>
      </w:r>
      <w:r w:rsidR="002F06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F069B" w:rsidRPr="00195B8E" w:rsidRDefault="002F069B" w:rsidP="00195B8E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Хорошо, ребята. Вы помогли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узнать, что такое семья, как по коми называют членов семьи. А теперь я предлагаю вам внимательно послушать загадки и отгадать их. – </w:t>
      </w:r>
      <w:r w:rsidR="0019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5B8E" w:rsidRPr="00195B8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«</w:t>
      </w:r>
      <w:proofErr w:type="gramStart"/>
      <w:r w:rsidR="00195B8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Угадай о ком я говорю</w:t>
      </w:r>
      <w:proofErr w:type="gramEnd"/>
      <w:r w:rsidR="00195B8E" w:rsidRPr="00195B8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="0019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(цель: </w:t>
      </w:r>
      <w:r w:rsidR="00195B8E" w:rsidRPr="00195B8E">
        <w:rPr>
          <w:rFonts w:eastAsia="Times New Roman"/>
          <w:color w:val="000000"/>
          <w:sz w:val="28"/>
          <w:szCs w:val="28"/>
          <w:lang w:eastAsia="ru-RU"/>
        </w:rPr>
        <w:t>активизировать в речи детей слова, обозначающие членов семьи;</w:t>
      </w:r>
      <w:r w:rsidR="00195B8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195B8E" w:rsidRPr="0019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умения детей подбирать определени</w:t>
      </w:r>
      <w:r w:rsid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характеризующие членов семьи.</w:t>
      </w:r>
      <w:r w:rsidR="00195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C06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№5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(ребята отгадывают загадки и произносят слова на коми языке).</w:t>
      </w:r>
    </w:p>
    <w:p w:rsidR="00581DAB" w:rsidRDefault="00E551B2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Молодцы, ребята. Я предлагаю </w:t>
      </w:r>
      <w:r w:rsid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немного отдохнуть</w:t>
      </w:r>
    </w:p>
    <w:p w:rsidR="00581DAB" w:rsidRDefault="00581DAB" w:rsidP="00581DAB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Физминутка</w:t>
      </w:r>
      <w:proofErr w:type="spellEnd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Семейная зарядка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81DAB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581DAB" w:rsidRDefault="00581DAB" w:rsidP="00581D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снятие утомляемости и сонливости детей, восстановл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физических сил.</w:t>
      </w:r>
    </w:p>
    <w:p w:rsidR="00581DAB" w:rsidRDefault="00581DAB" w:rsidP="00581D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выполняют соответствующие движения.)</w:t>
      </w:r>
    </w:p>
    <w:p w:rsidR="00581DAB" w:rsidRPr="00581DAB" w:rsidRDefault="00581DAB" w:rsidP="00581D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Осенью, весною,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Летом и зимой.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во двор выходим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Дружною семьёй.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Встанем в круг, и по порядку</w:t>
      </w:r>
      <w:proofErr w:type="gramStart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аждый делает зарядку.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Мама руки поднимает.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Папа бодро приседает.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Повороты вправо-влево</w:t>
      </w:r>
      <w:proofErr w:type="gramStart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</w:t>
      </w:r>
      <w:proofErr w:type="gramEnd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елает мой братик Сева.</w:t>
      </w:r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я сам бегу трусцой</w:t>
      </w:r>
      <w:proofErr w:type="gramStart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58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качаю головой.</w:t>
      </w:r>
    </w:p>
    <w:p w:rsidR="00581DAB" w:rsidRDefault="00581DAB" w:rsidP="00581D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51B2" w:rsidRPr="00E551B2" w:rsidRDefault="00E551B2" w:rsidP="00E551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СЛАЙДЫ</w:t>
      </w:r>
      <w:r w:rsidR="00305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6-8</w:t>
      </w:r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ребята, а  теперь я предлагаю вам посмотреть, 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умеют делать</w:t>
      </w:r>
      <w:r w:rsidR="00EB3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члены  семьи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51B2" w:rsidRPr="00305986" w:rsidRDefault="007D24A8" w:rsidP="007D24A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B28D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Д.И </w:t>
      </w:r>
      <w:r w:rsidR="00E551B2" w:rsidRPr="00E551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DB28D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«</w:t>
      </w:r>
      <w:r w:rsidR="00DB28DB" w:rsidRPr="00DB28D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Кто что делает</w:t>
      </w:r>
      <w:r w:rsidRPr="00DB28D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»</w:t>
      </w:r>
      <w:proofErr w:type="gramStart"/>
      <w:r w:rsidR="00E551B2" w:rsidRPr="00E551B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  <w:r w:rsidR="00DB28DB" w:rsidRPr="00DB28D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(</w:t>
      </w:r>
      <w:proofErr w:type="gramEnd"/>
      <w:r w:rsidR="00DB28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продолжать учить составлять словесные конструкции по картинкам)</w:t>
      </w:r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бать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дзоньталö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улöс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бать 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тувъясьö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мам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мыськалö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тасьт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-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пань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мам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пусьö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чой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нывка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ворсö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аканьöн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вок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 w:rsidRP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ворсö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машинаöн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пöль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лыддьысьö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пöч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пöжасьö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кысьö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305986" w:rsidRP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пöль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тувъясьö</w:t>
      </w:r>
      <w:proofErr w:type="spellEnd"/>
      <w:r w:rsidR="0030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B28DB" w:rsidRDefault="00E551B2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Помогли мы </w:t>
      </w:r>
      <w:proofErr w:type="spellStart"/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Лесовичку</w:t>
      </w:r>
      <w:proofErr w:type="spellEnd"/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разобраться в том, что умеют делать </w:t>
      </w:r>
      <w:r w:rsidR="007D24A8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мам, бать, ныв, пи </w:t>
      </w:r>
      <w:proofErr w:type="spellStart"/>
      <w:proofErr w:type="gramStart"/>
      <w:r w:rsidR="007D24A8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7D24A8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öч</w:t>
      </w:r>
      <w:proofErr w:type="spellEnd"/>
      <w:r w:rsidR="007D24A8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D24A8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пöль</w:t>
      </w:r>
      <w:proofErr w:type="spellEnd"/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посмотрите на заколдованные картинки.</w:t>
      </w:r>
      <w:r w:rsidR="009150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D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 надо посчитать по коми, сколько членов семьи нарисовано на картинке, и если вы назовете правильную цифру, то картинка </w:t>
      </w:r>
      <w:proofErr w:type="spellStart"/>
      <w:r w:rsidR="009150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расколдуется</w:t>
      </w:r>
      <w:proofErr w:type="spellEnd"/>
      <w:r w:rsidR="009150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150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3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</w:p>
    <w:p w:rsidR="00DB28DB" w:rsidRPr="00DB28DB" w:rsidRDefault="00DB28DB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B2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Д.И. «Посчитай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– ка </w:t>
      </w:r>
      <w:r w:rsidRPr="00DB28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(цель: закрепить умение</w:t>
      </w:r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порядкового счета в пределах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И отвечать на вопрос сколько?)</w:t>
      </w:r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: </w:t>
      </w:r>
      <w:proofErr w:type="spellStart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öти</w:t>
      </w:r>
      <w:proofErr w:type="spellEnd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, </w:t>
      </w:r>
      <w:proofErr w:type="spellStart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кык</w:t>
      </w:r>
      <w:proofErr w:type="spellEnd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, </w:t>
      </w:r>
      <w:proofErr w:type="spellStart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куим</w:t>
      </w:r>
      <w:proofErr w:type="spellEnd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, </w:t>
      </w:r>
      <w:proofErr w:type="spellStart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нель</w:t>
      </w:r>
      <w:proofErr w:type="spellEnd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, </w:t>
      </w:r>
      <w:proofErr w:type="spellStart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вик</w:t>
      </w:r>
      <w:proofErr w:type="spellEnd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, </w:t>
      </w:r>
      <w:proofErr w:type="spellStart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квайт</w:t>
      </w:r>
      <w:proofErr w:type="spellEnd"/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7D24A8" w:rsidRDefault="009150EC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СЛАЙДЫ</w:t>
      </w:r>
      <w:r w:rsidR="00305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9 -11.</w:t>
      </w:r>
    </w:p>
    <w:p w:rsidR="00EB32D8" w:rsidRPr="00EB32D8" w:rsidRDefault="00EB32D8" w:rsidP="00E55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Рфлексия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E551B2" w:rsidRPr="00E551B2" w:rsidRDefault="009150EC" w:rsidP="00E551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В-ль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Молодцы, ребята, помогли 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произносить слова на коми языке, узнать, что умеют делать члены семь</w:t>
      </w:r>
      <w:r w:rsidR="00305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  <w:r w:rsidR="00592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считать на коми языке до 6</w:t>
      </w:r>
      <w:r w:rsidR="00305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</w:t>
      </w:r>
      <w:r w:rsidR="008D5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еперь и он сможет рассказать  другу о своей семье.  А за вашу помощь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приготовил для вас рисунки и фломастеры.</w:t>
      </w:r>
      <w:r w:rsidR="00E551B2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Зачем, не знаете? Что же делать надо? Вот видите, посередине мальчик и девочка, а вокруг все члены семьи. Мальчик и девочка, это вы. Надо соединить своё изображение линией с теми членами семьи, кто с вами живёт</w:t>
      </w:r>
      <w:r w:rsidR="00EB3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красить</w:t>
      </w:r>
      <w:r w:rsidR="00E551B2" w:rsidRPr="00E55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77E5" w:rsidRDefault="00CE77E5"/>
    <w:sectPr w:rsidR="00CE7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86E6B"/>
    <w:multiLevelType w:val="multilevel"/>
    <w:tmpl w:val="946A4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1C"/>
    <w:rsid w:val="00195B8E"/>
    <w:rsid w:val="002F069B"/>
    <w:rsid w:val="00305986"/>
    <w:rsid w:val="00425AEF"/>
    <w:rsid w:val="00581DAB"/>
    <w:rsid w:val="00591A1C"/>
    <w:rsid w:val="00592849"/>
    <w:rsid w:val="007948AA"/>
    <w:rsid w:val="007D24A8"/>
    <w:rsid w:val="008D58E0"/>
    <w:rsid w:val="009150EC"/>
    <w:rsid w:val="00C06CF8"/>
    <w:rsid w:val="00CE77E5"/>
    <w:rsid w:val="00DB28DB"/>
    <w:rsid w:val="00E551B2"/>
    <w:rsid w:val="00EB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5B8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5B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2018-04-11T11:43:00Z</dcterms:created>
  <dcterms:modified xsi:type="dcterms:W3CDTF">2018-04-17T13:16:00Z</dcterms:modified>
</cp:coreProperties>
</file>